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F1" w:rsidRDefault="00816E31">
      <w:pPr>
        <w:spacing w:after="50"/>
        <w:ind w:left="173" w:right="4934" w:hanging="10"/>
      </w:pPr>
      <w:r>
        <w:rPr>
          <w:rFonts w:ascii="ＭＳ 明朝" w:eastAsia="ＭＳ 明朝" w:hAnsi="ＭＳ 明朝" w:cs="ＭＳ 明朝"/>
        </w:rPr>
        <w:t>様式</w:t>
      </w:r>
      <w:r>
        <w:rPr>
          <w:rFonts w:ascii="Century" w:eastAsia="Century" w:hAnsi="Century" w:cs="Century"/>
        </w:rPr>
        <w:t>C</w:t>
      </w:r>
      <w:r>
        <w:rPr>
          <w:rFonts w:ascii="ＭＳ 明朝" w:eastAsia="ＭＳ 明朝" w:hAnsi="ＭＳ 明朝" w:cs="ＭＳ 明朝"/>
        </w:rPr>
        <w:t>－</w:t>
      </w:r>
      <w:r>
        <w:rPr>
          <w:rFonts w:ascii="ＭＳ 明朝" w:eastAsia="ＭＳ 明朝" w:hAnsi="ＭＳ 明朝" w:cs="ＭＳ 明朝"/>
          <w:sz w:val="21"/>
        </w:rPr>
        <w:t xml:space="preserve">第8号 </w:t>
      </w:r>
    </w:p>
    <w:p w:rsidR="001C4BF1" w:rsidRDefault="00816E31">
      <w:pPr>
        <w:spacing w:after="65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1C4BF1" w:rsidRDefault="00816E31">
      <w:pPr>
        <w:spacing w:after="65"/>
        <w:ind w:right="104"/>
        <w:jc w:val="right"/>
      </w:pPr>
      <w:r>
        <w:rPr>
          <w:rFonts w:ascii="ＭＳ 明朝" w:eastAsia="ＭＳ 明朝" w:hAnsi="ＭＳ 明朝" w:cs="ＭＳ 明朝"/>
          <w:sz w:val="21"/>
        </w:rPr>
        <w:t xml:space="preserve">    年     月     日 </w:t>
      </w:r>
    </w:p>
    <w:p w:rsidR="00D66E52" w:rsidRDefault="00816E31">
      <w:pPr>
        <w:spacing w:after="50"/>
        <w:ind w:left="173" w:right="4934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山梨県国民健康保険団体連合会  </w:t>
      </w:r>
    </w:p>
    <w:p w:rsidR="001C4BF1" w:rsidRDefault="00816E31" w:rsidP="00D66E52">
      <w:pPr>
        <w:spacing w:after="50"/>
        <w:ind w:left="173" w:right="4934" w:firstLineChars="200" w:firstLine="420"/>
      </w:pPr>
      <w:r>
        <w:rPr>
          <w:rFonts w:ascii="ＭＳ 明朝" w:eastAsia="ＭＳ 明朝" w:hAnsi="ＭＳ 明朝" w:cs="ＭＳ 明朝"/>
          <w:sz w:val="21"/>
        </w:rPr>
        <w:t xml:space="preserve">理事長          殿 </w:t>
      </w:r>
    </w:p>
    <w:p w:rsidR="001C4BF1" w:rsidRDefault="00816E31">
      <w:pPr>
        <w:spacing w:after="65"/>
        <w:ind w:left="17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1C4BF1" w:rsidRDefault="00816E31">
      <w:pPr>
        <w:spacing w:after="65"/>
        <w:ind w:left="17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1C4BF1" w:rsidRDefault="00816E31">
      <w:pPr>
        <w:spacing w:after="76"/>
        <w:ind w:left="17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1C4BF1" w:rsidRDefault="00816E31">
      <w:pPr>
        <w:spacing w:after="12"/>
        <w:ind w:left="65"/>
        <w:jc w:val="center"/>
      </w:pPr>
      <w:r>
        <w:rPr>
          <w:rFonts w:ascii="ＭＳ 明朝" w:eastAsia="ＭＳ 明朝" w:hAnsi="ＭＳ 明朝" w:cs="ＭＳ 明朝"/>
          <w:sz w:val="24"/>
        </w:rPr>
        <w:t xml:space="preserve">任 意 保 険 調 査 書 </w:t>
      </w:r>
    </w:p>
    <w:p w:rsidR="001C4BF1" w:rsidRDefault="00816E31">
      <w:pPr>
        <w:spacing w:after="0" w:line="285" w:lineRule="auto"/>
        <w:ind w:left="178" w:right="8489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C4BF1" w:rsidRDefault="00816E31" w:rsidP="007B4F6E">
      <w:pPr>
        <w:spacing w:after="13" w:line="270" w:lineRule="auto"/>
        <w:ind w:left="163" w:firstLineChars="200" w:firstLine="480"/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</w:t>
      </w:r>
      <w:r>
        <w:rPr>
          <w:rFonts w:ascii="ＭＳ 明朝" w:eastAsia="ＭＳ 明朝" w:hAnsi="ＭＳ 明朝" w:cs="ＭＳ 明朝"/>
          <w:sz w:val="24"/>
        </w:rPr>
        <w:t xml:space="preserve">殿の治療費の求償は、下記の保険会社にお願いします。 </w:t>
      </w:r>
    </w:p>
    <w:p w:rsidR="00637667" w:rsidRDefault="00637667" w:rsidP="00637667">
      <w:pPr>
        <w:spacing w:after="13" w:line="270" w:lineRule="auto"/>
        <w:ind w:left="4305" w:right="4238" w:hanging="4142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:rsidR="001C4BF1" w:rsidRDefault="00637667" w:rsidP="00637667">
      <w:pPr>
        <w:spacing w:after="13" w:line="270" w:lineRule="auto"/>
        <w:ind w:left="4305" w:right="4238" w:hanging="4142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 w:rsidR="00816E31">
        <w:rPr>
          <w:rFonts w:ascii="ＭＳ 明朝" w:eastAsia="ＭＳ 明朝" w:hAnsi="ＭＳ 明朝" w:cs="ＭＳ 明朝"/>
          <w:sz w:val="24"/>
        </w:rPr>
        <w:t>記</w:t>
      </w:r>
    </w:p>
    <w:p w:rsidR="001C4BF1" w:rsidRDefault="00816E31">
      <w:pPr>
        <w:spacing w:after="87"/>
        <w:ind w:left="178"/>
      </w:pPr>
      <w:r>
        <w:rPr>
          <w:rFonts w:ascii="Century" w:eastAsia="Century" w:hAnsi="Century" w:cs="Century"/>
          <w:sz w:val="21"/>
        </w:rPr>
        <w:t xml:space="preserve"> </w:t>
      </w:r>
    </w:p>
    <w:p w:rsidR="001C4BF1" w:rsidRDefault="00816E31">
      <w:pPr>
        <w:spacing w:after="0"/>
        <w:ind w:left="178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pPr w:leftFromText="142" w:rightFromText="142" w:vertAnchor="text" w:horzAnchor="margin" w:tblpXSpec="center" w:tblpY="31"/>
        <w:tblOverlap w:val="never"/>
        <w:tblW w:w="9180" w:type="dxa"/>
        <w:tblInd w:w="0" w:type="dxa"/>
        <w:tblCellMar>
          <w:left w:w="98" w:type="dxa"/>
          <w:bottom w:w="33" w:type="dxa"/>
        </w:tblCellMar>
        <w:tblLook w:val="04A0" w:firstRow="1" w:lastRow="0" w:firstColumn="1" w:lastColumn="0" w:noHBand="0" w:noVBand="1"/>
      </w:tblPr>
      <w:tblGrid>
        <w:gridCol w:w="720"/>
        <w:gridCol w:w="2656"/>
        <w:gridCol w:w="5804"/>
      </w:tblGrid>
      <w:tr w:rsidR="001C4BF1" w:rsidTr="004A4B8A">
        <w:trPr>
          <w:trHeight w:val="1178"/>
        </w:trPr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賠償責任者（加害者）氏名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BF1" w:rsidRDefault="00816E31" w:rsidP="004A4B8A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（保険契約者との続柄  本人・親族・雇用主・その他    ）</w:t>
            </w:r>
          </w:p>
        </w:tc>
      </w:tr>
      <w:tr w:rsidR="001C4BF1" w:rsidTr="004A4B8A">
        <w:trPr>
          <w:trHeight w:val="10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373"/>
              <w:ind w:left="95"/>
            </w:pPr>
            <w:r>
              <w:rPr>
                <w:rFonts w:ascii="ＭＳ 明朝" w:eastAsia="ＭＳ 明朝" w:hAnsi="ＭＳ 明朝" w:cs="ＭＳ 明朝"/>
                <w:sz w:val="24"/>
              </w:rPr>
              <w:t>任</w:t>
            </w:r>
          </w:p>
          <w:p w:rsidR="001C4BF1" w:rsidRDefault="00816E31" w:rsidP="004A4B8A">
            <w:pPr>
              <w:spacing w:after="373"/>
              <w:ind w:left="95"/>
            </w:pPr>
            <w:r>
              <w:rPr>
                <w:rFonts w:ascii="ＭＳ 明朝" w:eastAsia="ＭＳ 明朝" w:hAnsi="ＭＳ 明朝" w:cs="ＭＳ 明朝"/>
                <w:sz w:val="24"/>
              </w:rPr>
              <w:t>意</w:t>
            </w:r>
          </w:p>
          <w:p w:rsidR="001C4BF1" w:rsidRDefault="00816E31" w:rsidP="004A4B8A">
            <w:pPr>
              <w:spacing w:after="372"/>
              <w:ind w:left="95"/>
            </w:pPr>
            <w:r>
              <w:rPr>
                <w:rFonts w:ascii="ＭＳ 明朝" w:eastAsia="ＭＳ 明朝" w:hAnsi="ＭＳ 明朝" w:cs="ＭＳ 明朝"/>
                <w:sz w:val="24"/>
              </w:rPr>
              <w:t>保</w:t>
            </w:r>
          </w:p>
          <w:p w:rsidR="001C4BF1" w:rsidRDefault="00650E5D" w:rsidP="004A4B8A">
            <w:pPr>
              <w:spacing w:after="373"/>
              <w:ind w:left="95"/>
            </w:pPr>
            <w:r>
              <w:rPr>
                <w:rFonts w:ascii="Century" w:eastAsia="Century" w:hAnsi="Century" w:cs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414655</wp:posOffset>
                      </wp:positionV>
                      <wp:extent cx="409575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0E5D" w:rsidRPr="00650E5D" w:rsidRDefault="00650E5D" w:rsidP="00650E5D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7.15pt;margin-top:32.65pt;width:3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" filled="f" stroked="f" strokeweight="1pt">
                      <v:textbox style="layout-flow:vertical-ideographic">
                        <w:txbxContent>
                          <w:p w:rsidR="00650E5D" w:rsidRPr="00650E5D" w:rsidRDefault="00650E5D" w:rsidP="00650E5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E31">
              <w:rPr>
                <w:rFonts w:ascii="ＭＳ 明朝" w:eastAsia="ＭＳ 明朝" w:hAnsi="ＭＳ 明朝" w:cs="ＭＳ 明朝"/>
                <w:sz w:val="24"/>
              </w:rPr>
              <w:t>険</w:t>
            </w:r>
          </w:p>
          <w:p w:rsidR="001C4BF1" w:rsidRPr="00BD4EFC" w:rsidRDefault="001C4BF1" w:rsidP="004A4B8A">
            <w:pPr>
              <w:spacing w:after="374"/>
              <w:ind w:left="95"/>
              <w:rPr>
                <w:rFonts w:eastAsiaTheme="minorEastAsia"/>
              </w:rPr>
            </w:pPr>
          </w:p>
          <w:p w:rsidR="001C4BF1" w:rsidRDefault="00816E31" w:rsidP="004A4B8A">
            <w:pPr>
              <w:spacing w:after="373"/>
              <w:ind w:left="95"/>
            </w:pPr>
            <w:r>
              <w:rPr>
                <w:rFonts w:ascii="ＭＳ 明朝" w:eastAsia="ＭＳ 明朝" w:hAnsi="ＭＳ 明朝" w:cs="ＭＳ 明朝"/>
                <w:sz w:val="24"/>
              </w:rPr>
              <w:t>対</w:t>
            </w:r>
          </w:p>
          <w:p w:rsidR="001C4BF1" w:rsidRDefault="00650E5D" w:rsidP="004A4B8A">
            <w:pPr>
              <w:spacing w:after="374"/>
              <w:ind w:left="95"/>
            </w:pPr>
            <w:r>
              <w:rPr>
                <w:rFonts w:ascii="Century" w:eastAsia="Century" w:hAnsi="Century" w:cs="Century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511CF" wp14:editId="13090453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306705</wp:posOffset>
                      </wp:positionV>
                      <wp:extent cx="409575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50E5D" w:rsidRPr="00650E5D" w:rsidRDefault="00650E5D" w:rsidP="00650E5D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11CF" id="正方形/長方形 2" o:spid="_x0000_s1027" style="position:absolute;left:0;text-align:left;margin-left:-7.4pt;margin-top:24.15pt;width:3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" filled="f" stroked="f" strokeweight="1pt">
                      <v:textbox style="layout-flow:vertical-ideographic">
                        <w:txbxContent>
                          <w:p w:rsidR="00650E5D" w:rsidRPr="00650E5D" w:rsidRDefault="00650E5D" w:rsidP="00650E5D">
                            <w:pPr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E31">
              <w:rPr>
                <w:rFonts w:ascii="ＭＳ 明朝" w:eastAsia="ＭＳ 明朝" w:hAnsi="ＭＳ 明朝" w:cs="ＭＳ 明朝"/>
                <w:sz w:val="24"/>
              </w:rPr>
              <w:t>人</w:t>
            </w:r>
          </w:p>
          <w:p w:rsidR="001C4BF1" w:rsidRDefault="001C4BF1" w:rsidP="004A4B8A">
            <w:pPr>
              <w:spacing w:after="0"/>
              <w:ind w:left="95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保険会社（共済）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名称 </w:t>
            </w:r>
          </w:p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1C4BF1" w:rsidRDefault="00816E31" w:rsidP="004A4B8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電話番号  （ ）－     （担当者名：     ）</w:t>
            </w:r>
          </w:p>
        </w:tc>
      </w:tr>
      <w:tr w:rsidR="001C4BF1" w:rsidTr="004A4B8A">
        <w:trPr>
          <w:trHeight w:val="7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BF1" w:rsidRDefault="001C4BF1" w:rsidP="004A4B8A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center" w:pos="859"/>
                <w:tab w:val="center" w:pos="1598"/>
                <w:tab w:val="right" w:pos="255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証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券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号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 w:rsidR="00180756">
              <w:rPr>
                <w:rFonts w:ascii="ＭＳ 明朝" w:eastAsia="ＭＳ 明朝" w:hAnsi="ＭＳ 明朝" w:cs="ＭＳ 明朝"/>
                <w:sz w:val="21"/>
              </w:rPr>
              <w:t xml:space="preserve">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号 </w:t>
            </w:r>
          </w:p>
        </w:tc>
      </w:tr>
      <w:tr w:rsidR="001C4BF1" w:rsidTr="004A4B8A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BF1" w:rsidRDefault="001C4BF1" w:rsidP="004A4B8A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center" w:pos="859"/>
                <w:tab w:val="center" w:pos="1598"/>
                <w:tab w:val="right" w:pos="255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保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ab/>
              <w:t>険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期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間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56" w:rsidRDefault="00816E31" w:rsidP="004A4B8A">
            <w:pPr>
              <w:spacing w:after="0"/>
              <w:ind w:right="78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自       年    月    日</w:t>
            </w:r>
          </w:p>
          <w:p w:rsidR="001C4BF1" w:rsidRDefault="00816E31" w:rsidP="004A4B8A">
            <w:pPr>
              <w:spacing w:after="0"/>
              <w:ind w:right="786"/>
            </w:pPr>
            <w:r>
              <w:rPr>
                <w:rFonts w:ascii="ＭＳ 明朝" w:eastAsia="ＭＳ 明朝" w:hAnsi="ＭＳ 明朝" w:cs="ＭＳ 明朝"/>
                <w:sz w:val="24"/>
              </w:rPr>
              <w:t>至       年    月    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C4BF1" w:rsidTr="004A4B8A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BF1" w:rsidRDefault="001C4BF1" w:rsidP="004A4B8A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保 </w:t>
            </w:r>
            <w:r w:rsidR="00DC41A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険 </w:t>
            </w:r>
            <w:r w:rsidR="00DC41A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契 </w:t>
            </w:r>
            <w:r w:rsidR="00DC41A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約 </w:t>
            </w:r>
            <w:r w:rsidR="00DC41A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者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41AA" w:rsidRDefault="00816E31" w:rsidP="004A4B8A">
            <w:pPr>
              <w:spacing w:after="0"/>
              <w:ind w:right="476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</w:p>
          <w:p w:rsidR="001C4BF1" w:rsidRDefault="00816E31" w:rsidP="004A4B8A">
            <w:pPr>
              <w:spacing w:after="0"/>
              <w:ind w:right="476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氏名 </w:t>
            </w:r>
          </w:p>
        </w:tc>
      </w:tr>
      <w:tr w:rsidR="001C4BF1" w:rsidTr="004A4B8A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BF1" w:rsidRDefault="001C4BF1" w:rsidP="004A4B8A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center" w:pos="859"/>
                <w:tab w:val="center" w:pos="1598"/>
                <w:tab w:val="right" w:pos="255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車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両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号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C4BF1" w:rsidTr="004A4B8A">
        <w:trPr>
          <w:trHeight w:val="7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F1" w:rsidRDefault="001C4BF1" w:rsidP="004A4B8A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center" w:pos="859"/>
                <w:tab w:val="center" w:pos="1598"/>
                <w:tab w:val="right" w:pos="255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車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台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号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1C4BF1" w:rsidTr="004A4B8A">
        <w:trPr>
          <w:trHeight w:val="847"/>
        </w:trPr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center" w:pos="854"/>
                <w:tab w:val="center" w:pos="1589"/>
                <w:tab w:val="center" w:pos="2323"/>
                <w:tab w:val="right" w:pos="327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発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生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日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   月    日 </w:t>
            </w:r>
          </w:p>
        </w:tc>
      </w:tr>
      <w:tr w:rsidR="001C4BF1" w:rsidTr="004A4B8A">
        <w:trPr>
          <w:trHeight w:val="1547"/>
        </w:trPr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tabs>
                <w:tab w:val="right" w:pos="327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摘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要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F1" w:rsidRDefault="00816E31" w:rsidP="004A4B8A">
            <w:pPr>
              <w:spacing w:after="0"/>
              <w:ind w:left="1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1C4BF1" w:rsidRDefault="00816E31">
      <w:pPr>
        <w:spacing w:after="0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sectPr w:rsidR="001C4BF1" w:rsidSect="00637667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09" w:rsidRDefault="005B5909" w:rsidP="00637667">
      <w:pPr>
        <w:spacing w:after="0" w:line="240" w:lineRule="auto"/>
      </w:pPr>
      <w:r>
        <w:separator/>
      </w:r>
    </w:p>
  </w:endnote>
  <w:endnote w:type="continuationSeparator" w:id="0">
    <w:p w:rsidR="005B5909" w:rsidRDefault="005B5909" w:rsidP="0063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09" w:rsidRDefault="005B5909" w:rsidP="00637667">
      <w:pPr>
        <w:spacing w:after="0" w:line="240" w:lineRule="auto"/>
      </w:pPr>
      <w:r>
        <w:separator/>
      </w:r>
    </w:p>
  </w:footnote>
  <w:footnote w:type="continuationSeparator" w:id="0">
    <w:p w:rsidR="005B5909" w:rsidRDefault="005B5909" w:rsidP="0063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F1"/>
    <w:rsid w:val="000A109B"/>
    <w:rsid w:val="00180756"/>
    <w:rsid w:val="001C4BF1"/>
    <w:rsid w:val="003204D6"/>
    <w:rsid w:val="004A4B8A"/>
    <w:rsid w:val="005B5909"/>
    <w:rsid w:val="00637667"/>
    <w:rsid w:val="00650E5D"/>
    <w:rsid w:val="007B4F6E"/>
    <w:rsid w:val="00816E31"/>
    <w:rsid w:val="008A2541"/>
    <w:rsid w:val="00A53CC6"/>
    <w:rsid w:val="00BD4EFC"/>
    <w:rsid w:val="00D66E52"/>
    <w:rsid w:val="00D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6CE7A4-0ED9-408A-AFC3-41725368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66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7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66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&lt;4D6963726F736F667420576F7264202D20976C8EAE432D91E6388D8681408140944388D395DB8CAF92B28DB88F91&gt;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&lt;4D6963726F736F667420576F7264202D20976C8EAE432D91E6388D8681408140944388D395DB8CAF92B28DB88F91&gt;</dc:title>
  <dc:subject/>
  <dc:creator>CB19CL0020</dc:creator>
  <cp:keywords/>
  <cp:lastModifiedBy>CB19CL0039</cp:lastModifiedBy>
  <cp:revision>11</cp:revision>
  <dcterms:created xsi:type="dcterms:W3CDTF">2020-11-24T07:18:00Z</dcterms:created>
  <dcterms:modified xsi:type="dcterms:W3CDTF">2020-12-22T08:12:00Z</dcterms:modified>
</cp:coreProperties>
</file>